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D32CA" w:rsidRPr="00027E03" w14:paraId="22E72D5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AB01B9" w14:textId="77777777" w:rsidR="00CD32CA" w:rsidRPr="00027E03" w:rsidRDefault="00CD32C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56DDDEA" w14:textId="77777777" w:rsidR="00CD32CA" w:rsidRPr="00027E03" w:rsidRDefault="00CD32C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D32CA" w:rsidRPr="00027E03" w14:paraId="3337940A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C2C8C2" w14:textId="77777777" w:rsidR="00CD32CA" w:rsidRPr="00027E03" w:rsidRDefault="00CD32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4DC9DE" wp14:editId="3B463B7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2961830" w14:textId="77777777" w:rsidR="00CD32CA" w:rsidRPr="00102A72" w:rsidRDefault="00CD32C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4DC9DE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2961830" w14:textId="77777777" w:rsidR="00CD32CA" w:rsidRPr="00102A72" w:rsidRDefault="00CD32C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641AB3" wp14:editId="6B611007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C137B22" w14:textId="77777777" w:rsidR="00CD32CA" w:rsidRPr="00027E03" w:rsidRDefault="00CD32C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267B7F9" w14:textId="77777777" w:rsidR="00CD32CA" w:rsidRPr="00102A72" w:rsidRDefault="00CD32C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641AB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C137B22" w14:textId="77777777" w:rsidR="00CD32CA" w:rsidRPr="00027E03" w:rsidRDefault="00CD32C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267B7F9" w14:textId="77777777" w:rsidR="00CD32CA" w:rsidRPr="00102A72" w:rsidRDefault="00CD32C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09C7AC3" w14:textId="77777777" w:rsidR="00CD32CA" w:rsidRPr="00027E03" w:rsidRDefault="00CD32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6E1E8532" w14:textId="77777777" w:rsidR="00CD32CA" w:rsidRPr="00027E03" w:rsidRDefault="00CD32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3E8C0C2" w14:textId="77777777" w:rsidR="00CD32CA" w:rsidRPr="00027E03" w:rsidRDefault="00CD32C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CD32CA" w:rsidRPr="00027E03" w14:paraId="3B13A0E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371AFF" w14:textId="77777777" w:rsidR="00CD32CA" w:rsidRPr="00027E03" w:rsidRDefault="00CD32C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CD32CA" w:rsidRPr="00027E03" w14:paraId="3E2EE025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105F8F" w14:textId="77777777" w:rsidR="00CD32CA" w:rsidRPr="00027E03" w:rsidRDefault="00CD32C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975CD9">
              <w:rPr>
                <w:rFonts w:ascii="Arial" w:hAnsi="Arial" w:cs="Arial"/>
                <w:noProof/>
                <w:sz w:val="22"/>
                <w:szCs w:val="22"/>
              </w:rPr>
              <w:t>4162.010.26.1.2245-2025</w:t>
            </w:r>
          </w:p>
        </w:tc>
      </w:tr>
      <w:tr w:rsidR="00CD32CA" w:rsidRPr="00027E03" w14:paraId="3762CA5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59B433" w14:textId="77777777" w:rsidR="00CD32CA" w:rsidRPr="00027E03" w:rsidRDefault="00CD32C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975CD9">
              <w:rPr>
                <w:rFonts w:ascii="Arial" w:hAnsi="Arial" w:cs="Arial"/>
                <w:noProof/>
                <w:sz w:val="22"/>
                <w:szCs w:val="22"/>
              </w:rPr>
              <w:t>LADY JOHANA MARIN LOPEZ</w:t>
            </w:r>
          </w:p>
        </w:tc>
      </w:tr>
      <w:tr w:rsidR="00CD32CA" w:rsidRPr="00027E03" w14:paraId="476EE7C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F84B55" w14:textId="77777777" w:rsidR="00CD32CA" w:rsidRPr="00027E03" w:rsidRDefault="00CD32C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1.144.149.391</w:t>
            </w:r>
          </w:p>
        </w:tc>
      </w:tr>
      <w:tr w:rsidR="00CD32CA" w:rsidRPr="00027E03" w14:paraId="1C34E1F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BE865A" w14:textId="77777777" w:rsidR="00CD32CA" w:rsidRPr="00027E03" w:rsidRDefault="00CD32CA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CD32CA" w:rsidRPr="00027E03" w14:paraId="1A3891D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EA910" w14:textId="77777777" w:rsidR="00CD32CA" w:rsidRPr="00027E03" w:rsidRDefault="00CD32CA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D32CA" w:rsidRPr="00027E03" w14:paraId="67BD47F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6C4C70" w14:textId="5FED214B" w:rsidR="00CD32CA" w:rsidRPr="00027E03" w:rsidRDefault="00CD32CA" w:rsidP="00D43DE2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975CD9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  <w:r w:rsidRPr="00975CD9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975CD9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975CD9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975CD9">
              <w:rPr>
                <w:rFonts w:ascii="Arial" w:hAnsi="Arial" w:cs="Arial"/>
                <w:noProof/>
                <w:sz w:val="22"/>
                <w:szCs w:val="22"/>
              </w:rPr>
              <w:tab/>
            </w:r>
          </w:p>
        </w:tc>
      </w:tr>
      <w:tr w:rsidR="00CD32CA" w:rsidRPr="00027E03" w14:paraId="10F56E1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7EC26B" w14:textId="77777777" w:rsidR="00CD32CA" w:rsidRPr="00027E03" w:rsidRDefault="00CD32C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CD32CA" w:rsidRPr="00027E03" w14:paraId="16F913CB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8D65C9" w14:textId="77777777" w:rsidR="00CD32CA" w:rsidRPr="00027E03" w:rsidRDefault="00CD32C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586AC67" w14:textId="77777777" w:rsidR="00CD32CA" w:rsidRPr="009D43AF" w:rsidRDefault="00CD32CA" w:rsidP="009D43AF">
            <w:pPr>
              <w:pStyle w:val="Textoindependiente2"/>
              <w:spacing w:line="240" w:lineRule="auto"/>
              <w:jc w:val="center"/>
            </w:pPr>
            <w:r w:rsidRPr="00975CD9">
              <w:rPr>
                <w:rFonts w:ascii="Arial" w:hAnsi="Arial" w:cs="Arial"/>
                <w:noProof/>
                <w:sz w:val="22"/>
                <w:szCs w:val="22"/>
              </w:rPr>
              <w:t>25/jun/2025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90EA32" w14:textId="77777777" w:rsidR="00CD32CA" w:rsidRPr="00027E03" w:rsidRDefault="00CD32C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47566E4" w14:textId="77777777" w:rsidR="00CD32CA" w:rsidRPr="00E355CD" w:rsidRDefault="00CD32C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5CD9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CD32CA" w:rsidRPr="00027E03" w14:paraId="7CE1A87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919DA" w14:textId="77777777" w:rsidR="00CD32CA" w:rsidRPr="00027E03" w:rsidRDefault="00CD32CA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D32CA" w:rsidRPr="00027E03" w14:paraId="2E7BF7E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09E3FA" w14:textId="77777777" w:rsidR="00CD32CA" w:rsidRPr="00027E03" w:rsidRDefault="00CD32C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D32CA" w:rsidRPr="00027E03" w14:paraId="64A85705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E29CDA" w14:textId="77777777" w:rsidR="00CD32CA" w:rsidRPr="00027E03" w:rsidRDefault="00CD32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D32CA" w:rsidRPr="00027E03" w14:paraId="3241688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1F5660" w14:textId="77777777" w:rsidR="00CD32CA" w:rsidRPr="00027E03" w:rsidRDefault="00CD32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D32CA" w:rsidRPr="00027E03" w14:paraId="17897E2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530F95" w14:textId="77777777" w:rsidR="00CD32CA" w:rsidRPr="00027E03" w:rsidRDefault="00CD32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D32CA" w:rsidRPr="00027E03" w14:paraId="084D4E9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B877E8" w14:textId="77777777" w:rsidR="00CD32CA" w:rsidRPr="00027E03" w:rsidRDefault="00CD32CA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FDCB070" w14:textId="77777777" w:rsidR="00CD32CA" w:rsidRPr="00027E03" w:rsidRDefault="00CD32C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0697229" w14:textId="77777777" w:rsidR="00CD32CA" w:rsidRPr="00027E03" w:rsidRDefault="00CD32C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32CA" w:rsidRPr="00027E03" w14:paraId="1D6DD08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CC931B" w14:textId="77777777" w:rsidR="00CD32CA" w:rsidRPr="00081E1C" w:rsidRDefault="00CD32C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75CD9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B3438A3" w14:textId="77777777" w:rsidR="00CD32CA" w:rsidRPr="00027E03" w:rsidRDefault="00CD32C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32CA" w:rsidRPr="00027E03" w14:paraId="1E51A49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4D87B" w14:textId="77777777" w:rsidR="00CD32CA" w:rsidRPr="00F97E61" w:rsidRDefault="00CD32C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D32CA" w:rsidRPr="00027E03" w14:paraId="14895AD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237697" w14:textId="77777777" w:rsidR="00CD32CA" w:rsidRPr="00F97E61" w:rsidRDefault="00CD32C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CD32CA" w:rsidRPr="00027E03" w14:paraId="00EE9977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6FD295" w14:textId="77777777" w:rsidR="00CD32CA" w:rsidRPr="00027E03" w:rsidRDefault="00CD32CA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CD32CA" w:rsidRPr="00027E03" w14:paraId="2F36F94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D32CA" w:rsidRPr="00027E03" w14:paraId="3CB0F0C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821D1B" w14:textId="77777777" w:rsidR="00CD32CA" w:rsidRPr="00027E03" w:rsidRDefault="00CD32C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06A37B77" w14:textId="77777777" w:rsidR="00CD32CA" w:rsidRPr="00027E03" w:rsidRDefault="00CD32C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C43D53" w14:textId="77777777" w:rsidR="00CD32CA" w:rsidRPr="00027E03" w:rsidRDefault="00CD32C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7182BA" w14:textId="77777777" w:rsidR="00CD32CA" w:rsidRPr="00027E03" w:rsidRDefault="00CD32C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D32CA" w:rsidRPr="00027E03" w14:paraId="10DE174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123957" w14:textId="77777777" w:rsidR="00CD32CA" w:rsidRPr="00027E03" w:rsidRDefault="00CD32C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2EB525" w14:textId="77777777" w:rsidR="00CD32CA" w:rsidRPr="00027E03" w:rsidRDefault="00CD32C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E80DB4" w14:textId="77777777" w:rsidR="00CD32CA" w:rsidRPr="00027E03" w:rsidRDefault="00CD32C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062943F" w14:textId="77777777" w:rsidR="00CD32CA" w:rsidRPr="00027E03" w:rsidRDefault="00CD32C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D32CA" w:rsidRPr="00027E03" w14:paraId="58B762D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2F7893" w14:textId="77777777" w:rsidR="00CD32CA" w:rsidRPr="00027E03" w:rsidRDefault="00CD32C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317652" w14:textId="77777777" w:rsidR="00CD32CA" w:rsidRPr="00027E03" w:rsidRDefault="00CD32C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94F63D" w14:textId="77777777" w:rsidR="00CD32CA" w:rsidRPr="00027E03" w:rsidRDefault="00CD32C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E56D1E8" w14:textId="77777777" w:rsidR="00CD32CA" w:rsidRPr="00027E03" w:rsidRDefault="00CD32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3BF6CED" w14:textId="77777777" w:rsidR="00CD32CA" w:rsidRPr="00027E03" w:rsidRDefault="00CD32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1C28A0D" w14:textId="77777777" w:rsidR="00CD32CA" w:rsidRPr="00027E03" w:rsidRDefault="00CD32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32CA" w:rsidRPr="00027E03" w14:paraId="08EF858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05E97D" w14:textId="77777777" w:rsidR="00CD32CA" w:rsidRPr="00027E03" w:rsidRDefault="00CD32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CDB524D" w14:textId="77777777" w:rsidR="00CD32CA" w:rsidRPr="00027E03" w:rsidRDefault="00CD32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4F13168" w14:textId="77777777" w:rsidR="00CD32CA" w:rsidRPr="00027E03" w:rsidRDefault="00CD32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D32CA" w:rsidRPr="00027E03" w14:paraId="74D4AA1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015008" w14:textId="77777777" w:rsidR="00CD32CA" w:rsidRPr="00027E03" w:rsidRDefault="00CD32C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67EFF1" w14:textId="77777777" w:rsidR="00CD32CA" w:rsidRPr="00027E03" w:rsidRDefault="00CD32C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6CAA65" w14:textId="77777777" w:rsidR="00CD32CA" w:rsidRPr="00027E03" w:rsidRDefault="00CD32C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D1C738" w14:textId="77777777" w:rsidR="00CD32CA" w:rsidRPr="00027E03" w:rsidRDefault="00CD32C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D32CA" w:rsidRPr="00027E03" w14:paraId="7FBA347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8D8920" w14:textId="77777777" w:rsidR="00CD32CA" w:rsidRPr="001D6930" w:rsidRDefault="00CD32CA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975CD9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D24B98" w14:textId="77777777" w:rsidR="00CD32CA" w:rsidRPr="001D6930" w:rsidRDefault="00CD32CA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AADE2F" w14:textId="77777777" w:rsidR="00CD32CA" w:rsidRPr="001D6930" w:rsidRDefault="00CD32CA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75CD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1A945A" w14:textId="77777777" w:rsidR="00CD32CA" w:rsidRPr="001D6930" w:rsidRDefault="00CD32CA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75CD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257B5EC6" w14:textId="77777777" w:rsidR="00CD32CA" w:rsidRPr="00027E03" w:rsidRDefault="00CD32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32CA" w:rsidRPr="00027E03" w14:paraId="7E64B70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E37831" w14:textId="77777777" w:rsidR="00CD32CA" w:rsidRPr="00027E03" w:rsidRDefault="00CD32C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1C86E750" w14:textId="77777777" w:rsidR="00CD32CA" w:rsidRPr="00027E03" w:rsidRDefault="00CD32C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D32CA" w:rsidRPr="00027E03" w14:paraId="4CCFEFA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CEBF57" w14:textId="77777777" w:rsidR="00CD32CA" w:rsidRPr="00027E03" w:rsidRDefault="00CD32C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8F5C2D" w14:textId="77777777" w:rsidR="00CD32CA" w:rsidRPr="00027E03" w:rsidRDefault="00CD32C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D32CA" w:rsidRPr="00027E03" w14:paraId="52FC05D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29DA8B" w14:textId="77777777" w:rsidR="00CD32CA" w:rsidRPr="00AA4624" w:rsidRDefault="00CD32C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0B1F085" w14:textId="77777777" w:rsidR="00CD32CA" w:rsidRPr="00AA4624" w:rsidRDefault="00CD32C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64F8FC" w14:textId="77777777" w:rsidR="00CD32CA" w:rsidRPr="00AA4624" w:rsidRDefault="00CD32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B086C9" w14:textId="4272227F" w:rsidR="00CD32CA" w:rsidRPr="00AA4624" w:rsidRDefault="00CD32CA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1074120830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482F7914" w14:textId="7C9D256D" w:rsidR="00CD32CA" w:rsidRPr="00AA4624" w:rsidRDefault="00CD32C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52524507</w:t>
            </w:r>
          </w:p>
          <w:p w14:paraId="6044C69C" w14:textId="2F62B557" w:rsidR="00CD32CA" w:rsidRPr="00AA4624" w:rsidRDefault="00CD32C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4984406A" w14:textId="2607F438" w:rsidR="00CD32CA" w:rsidRPr="00AA4624" w:rsidRDefault="00CD32C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11/08/2025</w:t>
            </w:r>
          </w:p>
          <w:p w14:paraId="71A7F201" w14:textId="44CDF74B" w:rsidR="00CD32CA" w:rsidRPr="00AA4624" w:rsidRDefault="00CD32CA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CD32CA" w:rsidRPr="00027E03" w14:paraId="2DD2755C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794ED8" w14:textId="62D6B879" w:rsidR="00CD32CA" w:rsidRPr="00AA4624" w:rsidRDefault="00CD32CA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CD32CA" w:rsidRPr="00027E03" w14:paraId="098FDE5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ED096F" w14:textId="77777777" w:rsidR="00CD32CA" w:rsidRPr="0045600C" w:rsidRDefault="00CD32CA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CD32CA" w:rsidRPr="00027E03" w14:paraId="049C8FF4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A42051" w14:textId="77777777" w:rsidR="00CD32CA" w:rsidRPr="00F56F70" w:rsidRDefault="00CD32CA" w:rsidP="00F56F7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56F70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0578B073" w14:textId="77777777" w:rsidR="00CD32CA" w:rsidRPr="00F56F70" w:rsidRDefault="00CD32CA" w:rsidP="00F56F70">
            <w:pPr>
              <w:pStyle w:val="TableParagraph"/>
              <w:jc w:val="both"/>
            </w:pPr>
          </w:p>
          <w:p w14:paraId="0215EA59" w14:textId="77777777" w:rsidR="00CD32CA" w:rsidRPr="00F56F70" w:rsidRDefault="00CD32CA" w:rsidP="00F56F70">
            <w:pPr>
              <w:pStyle w:val="TableParagraph"/>
              <w:jc w:val="both"/>
            </w:pPr>
            <w:r w:rsidRPr="00F56F70">
              <w:t xml:space="preserve">Mediante el presente documento a continuación relaciono las actividades realizadas según el contrato de Prestación de Servicios No </w:t>
            </w:r>
            <w:r w:rsidRPr="00F56F70">
              <w:rPr>
                <w:noProof/>
              </w:rPr>
              <w:t>4162.010.26.1.2245-2025</w:t>
            </w:r>
          </w:p>
          <w:p w14:paraId="1DCBFF26" w14:textId="77777777" w:rsidR="00CD32CA" w:rsidRPr="00F56F70" w:rsidRDefault="00CD32CA" w:rsidP="00F56F70">
            <w:pPr>
              <w:pStyle w:val="TableParagraph"/>
              <w:ind w:left="72" w:right="64"/>
              <w:jc w:val="both"/>
            </w:pPr>
            <w:r w:rsidRPr="00F56F70">
              <w:t xml:space="preserve"> </w:t>
            </w:r>
          </w:p>
          <w:p w14:paraId="36080BBB" w14:textId="77777777" w:rsidR="00CD32CA" w:rsidRPr="00F56F70" w:rsidRDefault="00CD32CA" w:rsidP="00F56F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56F7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1.Apoyar la realización y asistencia en el desarrollo de las actividades formativas facilitando los procesos del proyecto, organizando el desarrollo de las acciones para la atención del programa Cali Incluyente y demas actividades del proyecto apoyando la ejecución de tareas durante jornadas y eventos en campo, orientadas a la intervención con las distintas poblaciones vinculadas al proyecto o en los procesos de socialización y vinculación de la población beneficiaria. </w:t>
            </w:r>
          </w:p>
          <w:p w14:paraId="6DB6D4E1" w14:textId="77777777" w:rsidR="00CD32CA" w:rsidRPr="00F56F70" w:rsidRDefault="00CD32CA" w:rsidP="00F56F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56F7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71ADCC97" w14:textId="16BAE56E" w:rsidR="00F56F70" w:rsidRPr="00F56F70" w:rsidRDefault="00F56F70" w:rsidP="00F56F70">
            <w:pPr>
              <w:pStyle w:val="TableParagraph"/>
              <w:ind w:left="150"/>
              <w:jc w:val="both"/>
              <w:rPr>
                <w:lang w:val="es-CO"/>
              </w:rPr>
            </w:pPr>
            <w:r w:rsidRPr="00F56F70">
              <w:rPr>
                <w:lang w:val="es-CO"/>
              </w:rPr>
              <w:t>-La contratista r</w:t>
            </w:r>
            <w:r w:rsidRPr="00F56F70">
              <w:rPr>
                <w:lang w:val="es-CO"/>
              </w:rPr>
              <w:t>eali</w:t>
            </w:r>
            <w:r w:rsidRPr="00F56F70">
              <w:rPr>
                <w:lang w:val="es-CO"/>
              </w:rPr>
              <w:t>zó</w:t>
            </w:r>
            <w:r w:rsidRPr="00F56F70">
              <w:rPr>
                <w:lang w:val="es-CO"/>
              </w:rPr>
              <w:t xml:space="preserve"> planeadores de sesiones de clase de línea estratégica de iniciación deportiva del programa Cali Incluyente, dirigido a población en situación de discapacidad pertenecientes a la comuna 19.</w:t>
            </w:r>
          </w:p>
          <w:p w14:paraId="76DF5ADD" w14:textId="77777777" w:rsidR="00F56F70" w:rsidRPr="00F56F70" w:rsidRDefault="00F56F70" w:rsidP="00F56F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A11B4AD" w14:textId="77777777" w:rsidR="00CD32CA" w:rsidRPr="00F56F70" w:rsidRDefault="00CD32CA" w:rsidP="00F56F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56F7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344D0AEB" w14:textId="77777777" w:rsidR="00CD32CA" w:rsidRPr="00F56F70" w:rsidRDefault="00CD32CA" w:rsidP="00F56F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56F7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0AF3DFCC" w14:textId="6BFD4CCE" w:rsidR="00F56F70" w:rsidRPr="00F56F70" w:rsidRDefault="00F56F70" w:rsidP="00F56F70">
            <w:pPr>
              <w:suppressAutoHyphens w:val="0"/>
              <w:spacing w:after="2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56F70">
              <w:rPr>
                <w:rFonts w:ascii="Arial" w:hAnsi="Arial" w:cs="Arial"/>
                <w:sz w:val="22"/>
                <w:szCs w:val="22"/>
              </w:rPr>
              <w:t>-La contratista r</w:t>
            </w:r>
            <w:r w:rsidRPr="00F56F70">
              <w:rPr>
                <w:rFonts w:ascii="Arial" w:hAnsi="Arial" w:cs="Arial"/>
                <w:sz w:val="22"/>
                <w:szCs w:val="22"/>
              </w:rPr>
              <w:t>eali</w:t>
            </w:r>
            <w:r w:rsidRPr="00F56F70">
              <w:rPr>
                <w:rFonts w:ascii="Arial" w:hAnsi="Arial" w:cs="Arial"/>
                <w:sz w:val="22"/>
                <w:szCs w:val="22"/>
              </w:rPr>
              <w:t>zó</w:t>
            </w:r>
            <w:r w:rsidRPr="00F56F70">
              <w:rPr>
                <w:rFonts w:ascii="Arial" w:hAnsi="Arial" w:cs="Arial"/>
                <w:sz w:val="22"/>
                <w:szCs w:val="22"/>
              </w:rPr>
              <w:t xml:space="preserve"> el ingreso de asistencias a la plataforma SIDER de los beneficiarios del programa Cali Incluyente, en iniciación deportiva de la comuna 19.</w:t>
            </w:r>
          </w:p>
          <w:p w14:paraId="0AA8AA72" w14:textId="77777777" w:rsidR="00CD32CA" w:rsidRPr="00F56F70" w:rsidRDefault="00CD32CA" w:rsidP="00F56F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56F7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039F9F6D" w14:textId="77777777" w:rsidR="00CD32CA" w:rsidRPr="00F56F70" w:rsidRDefault="00CD32CA" w:rsidP="00F56F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56F7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7ED5FB88" w14:textId="05CCA127" w:rsidR="00F56F70" w:rsidRPr="00F56F70" w:rsidRDefault="00F56F70" w:rsidP="00F56F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F56F70">
              <w:rPr>
                <w:rFonts w:ascii="Arial" w:hAnsi="Arial" w:cs="Arial"/>
                <w:sz w:val="22"/>
                <w:szCs w:val="22"/>
                <w:lang w:val="es-CO"/>
              </w:rPr>
              <w:t>-La contratista p</w:t>
            </w:r>
            <w:r w:rsidRPr="00F56F70">
              <w:rPr>
                <w:rFonts w:ascii="Arial" w:hAnsi="Arial" w:cs="Arial"/>
                <w:sz w:val="22"/>
                <w:szCs w:val="22"/>
                <w:lang w:val="es-CO"/>
              </w:rPr>
              <w:t>articip</w:t>
            </w:r>
            <w:r w:rsidRPr="00F56F70">
              <w:rPr>
                <w:rFonts w:ascii="Arial" w:hAnsi="Arial" w:cs="Arial"/>
                <w:sz w:val="22"/>
                <w:szCs w:val="22"/>
                <w:lang w:val="es-CO"/>
              </w:rPr>
              <w:t>ó</w:t>
            </w:r>
            <w:r w:rsidRPr="00F56F70">
              <w:rPr>
                <w:rFonts w:ascii="Arial" w:hAnsi="Arial" w:cs="Arial"/>
                <w:sz w:val="22"/>
                <w:szCs w:val="22"/>
                <w:lang w:val="es-CO"/>
              </w:rPr>
              <w:t xml:space="preserve"> en la mesa de trabajo del programa Cali Incluyente, realizada en estadio de Hockey, cuyo objetivo fue la sensibilización del sistema de gestión de calidad.</w:t>
            </w:r>
          </w:p>
          <w:p w14:paraId="44CF2545" w14:textId="77777777" w:rsidR="00F56F70" w:rsidRPr="00F56F70" w:rsidRDefault="00F56F70" w:rsidP="00F56F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DB3BB11" w14:textId="77777777" w:rsidR="00CD32CA" w:rsidRPr="00F56F70" w:rsidRDefault="00CD32CA" w:rsidP="00F56F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56F7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131C43EF" w14:textId="77777777" w:rsidR="00CD32CA" w:rsidRPr="00F56F70" w:rsidRDefault="00CD32CA" w:rsidP="00F56F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56F7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640F0C78" w14:textId="5B437379" w:rsidR="00F56F70" w:rsidRPr="00F56F70" w:rsidRDefault="00F56F70" w:rsidP="00F56F70">
            <w:pPr>
              <w:pStyle w:val="Prrafodelista"/>
              <w:ind w:left="150" w:right="68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  <w:r w:rsidRPr="00F56F70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-La contratista b</w:t>
            </w:r>
            <w:r w:rsidRPr="00F56F70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rind</w:t>
            </w:r>
            <w:r w:rsidRPr="00F56F70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ó</w:t>
            </w:r>
            <w:r w:rsidRPr="00F56F70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 xml:space="preserve"> apoyo en la inauguración de los Juegos Departamentales, Para departamentales y Sordo departamentales, organizados por la Alcaldía de Santiago de Cali.</w:t>
            </w:r>
          </w:p>
          <w:p w14:paraId="743D05A9" w14:textId="77777777" w:rsidR="00F56F70" w:rsidRPr="00F56F70" w:rsidRDefault="00F56F70" w:rsidP="00F56F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E66E99D" w14:textId="77777777" w:rsidR="00CD32CA" w:rsidRPr="00F56F70" w:rsidRDefault="00CD32CA" w:rsidP="00F56F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F56F7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14:paraId="0D1CF1F2" w14:textId="77777777" w:rsidR="00CD32CA" w:rsidRPr="00F56F70" w:rsidRDefault="00CD32CA" w:rsidP="00F56F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A7A9673" w14:textId="006C4995" w:rsidR="00CD32CA" w:rsidRPr="00F56F70" w:rsidRDefault="00F56F70" w:rsidP="00F56F7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F56F7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-La contratista e</w:t>
            </w:r>
            <w:r w:rsidRPr="00F56F70">
              <w:rPr>
                <w:rStyle w:val="Textoennegrita"/>
                <w:rFonts w:ascii="Arial" w:eastAsia="Symbol" w:hAnsi="Arial" w:cs="Arial"/>
                <w:b w:val="0"/>
                <w:bCs w:val="0"/>
                <w:sz w:val="22"/>
                <w:szCs w:val="22"/>
              </w:rPr>
              <w:t>jecut</w:t>
            </w:r>
            <w:r w:rsidRPr="00F56F70">
              <w:rPr>
                <w:rStyle w:val="Textoennegrita"/>
                <w:rFonts w:ascii="Arial" w:eastAsia="Symbol" w:hAnsi="Arial" w:cs="Arial"/>
                <w:b w:val="0"/>
                <w:bCs w:val="0"/>
                <w:sz w:val="22"/>
                <w:szCs w:val="22"/>
              </w:rPr>
              <w:t>ó</w:t>
            </w:r>
            <w:r w:rsidRPr="00F56F70">
              <w:rPr>
                <w:rStyle w:val="Textoennegrita"/>
                <w:rFonts w:ascii="Arial" w:eastAsia="Symbol" w:hAnsi="Arial" w:cs="Arial"/>
                <w:b w:val="0"/>
                <w:bCs w:val="0"/>
                <w:sz w:val="22"/>
                <w:szCs w:val="22"/>
              </w:rPr>
              <w:t xml:space="preserve"> actividades de </w:t>
            </w:r>
            <w:proofErr w:type="spellStart"/>
            <w:r w:rsidRPr="00F56F70">
              <w:rPr>
                <w:rStyle w:val="Textoennegrita"/>
                <w:rFonts w:ascii="Arial" w:eastAsia="Symbol" w:hAnsi="Arial" w:cs="Arial"/>
                <w:b w:val="0"/>
                <w:bCs w:val="0"/>
                <w:sz w:val="22"/>
                <w:szCs w:val="22"/>
              </w:rPr>
              <w:t>Para-natación</w:t>
            </w:r>
            <w:proofErr w:type="spellEnd"/>
            <w:r w:rsidRPr="00F56F70">
              <w:rPr>
                <w:rStyle w:val="Textoennegrita"/>
                <w:rFonts w:ascii="Arial" w:eastAsia="Symbol" w:hAnsi="Arial" w:cs="Arial"/>
                <w:b w:val="0"/>
                <w:bCs w:val="0"/>
                <w:sz w:val="22"/>
                <w:szCs w:val="22"/>
              </w:rPr>
              <w:t xml:space="preserve"> orientadas a la iniciación deportiva adaptada, ajustándolas al nivel de funcionalidad de los beneficiarios del grupo a cargo en la comuna 19.</w:t>
            </w:r>
          </w:p>
          <w:p w14:paraId="3BEA82D5" w14:textId="77777777" w:rsidR="00CD32CA" w:rsidRPr="00F56F70" w:rsidRDefault="00CD32CA" w:rsidP="00F56F70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4B43726B" w14:textId="554F98BE" w:rsidR="00CD32CA" w:rsidRPr="00F56F70" w:rsidRDefault="00CD32CA" w:rsidP="00F56F70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F56F70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14:paraId="33D81B50" w14:textId="27E2AAC5" w:rsidR="00CD32CA" w:rsidRPr="00F56F70" w:rsidRDefault="00CD32CA" w:rsidP="00F56F70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lang w:val="es-CO"/>
              </w:rPr>
            </w:pPr>
            <w:r w:rsidRPr="00F56F70">
              <w:rPr>
                <w:rFonts w:eastAsiaTheme="minorHAnsi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F56F70" w:rsidRPr="00F56F70">
                <w:rPr>
                  <w:rStyle w:val="Hipervnculo"/>
                  <w:rFonts w:eastAsiaTheme="minorHAnsi"/>
                  <w:noProof/>
                  <w:lang w:val="es-CO"/>
                </w:rPr>
                <w:t>https://drive.google.com/drive/folders/1CV4laq74NtjBvSl7qzLf5RQ5nCGuSKuO?usp=drive_link</w:t>
              </w:r>
            </w:hyperlink>
          </w:p>
        </w:tc>
      </w:tr>
      <w:tr w:rsidR="00CD32CA" w:rsidRPr="00027E03" w14:paraId="2F10284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4B267C" w14:textId="77777777" w:rsidR="00CD32CA" w:rsidRPr="00027E03" w:rsidRDefault="00CD32CA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975CD9">
              <w:rPr>
                <w:noProof/>
                <w:color w:val="000000"/>
              </w:rPr>
              <w:t>4162.010.26.1.2245-2025</w:t>
            </w:r>
          </w:p>
        </w:tc>
      </w:tr>
      <w:tr w:rsidR="00CD32CA" w:rsidRPr="00027E03" w14:paraId="2D41322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E625B4" w14:textId="77777777" w:rsidR="00CD32CA" w:rsidRPr="00027E03" w:rsidRDefault="00CD32CA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CD32CA" w:rsidRPr="00027E03" w14:paraId="4C2DFE8C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2E9C46" w14:textId="77777777" w:rsidR="00CD32CA" w:rsidRPr="00027E03" w:rsidRDefault="00CD32C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CD32CA" w:rsidRPr="00027E03" w14:paraId="63B8772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8B27E3" w14:textId="77777777" w:rsidR="00CD32CA" w:rsidRPr="00027E03" w:rsidRDefault="00CD32CA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485FFF0" w14:textId="77777777" w:rsidR="00CD32CA" w:rsidRPr="00027E03" w:rsidRDefault="00CD32C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CD32CA" w:rsidRPr="00027E03" w14:paraId="1B1730C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C0BCC9" w14:textId="77777777" w:rsidR="00CD32CA" w:rsidRPr="00027E03" w:rsidRDefault="00CD32C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CD32CA" w:rsidRPr="00027E03" w14:paraId="035D2EEA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B72040" w14:textId="77777777" w:rsidR="00CD32CA" w:rsidRPr="00027E03" w:rsidRDefault="00CD32C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CD32CA" w:rsidRPr="00027E03" w14:paraId="1D8482B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DD7D8F" w14:textId="77777777" w:rsidR="00CD32CA" w:rsidRPr="00027E03" w:rsidRDefault="00CD32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426936A" w14:textId="77777777" w:rsidR="00CD32CA" w:rsidRPr="00027E03" w:rsidRDefault="00CD32C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6F239C0" w14:textId="77777777" w:rsidR="00CD32CA" w:rsidRPr="00027E03" w:rsidRDefault="00CD32C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7F2CD756" w14:textId="77777777" w:rsidR="00F56F70" w:rsidRDefault="00F56F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6AFB00F" w14:textId="63EC66B3" w:rsidR="00CD32CA" w:rsidRPr="0071632B" w:rsidRDefault="00CD32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D0220F8" w14:textId="77777777" w:rsidR="00CD32CA" w:rsidRPr="0071632B" w:rsidRDefault="00CD32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45B784B0" w14:textId="77777777" w:rsidR="00CD32CA" w:rsidRPr="00027E03" w:rsidRDefault="00CD32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5B0D5EE" wp14:editId="6C0BC8D3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8E48F7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B243DCA" wp14:editId="5863410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B6DD26B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C6A2F6D" w14:textId="77777777" w:rsidR="00CD32CA" w:rsidRPr="00027E03" w:rsidRDefault="00CD32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0AA3A20" w14:textId="77777777" w:rsidR="00CD32CA" w:rsidRPr="00027E03" w:rsidRDefault="00CD32C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D32CA" w:rsidRPr="00027E03" w14:paraId="71A14CC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977CF2" w14:textId="0774D381" w:rsidR="00CD32CA" w:rsidRPr="00027E03" w:rsidRDefault="00CD32C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</w:t>
            </w:r>
            <w:r w:rsidR="00F56F70">
              <w:rPr>
                <w:rFonts w:ascii="Arial" w:hAnsi="Arial" w:cs="Arial"/>
                <w:sz w:val="22"/>
                <w:szCs w:val="22"/>
              </w:rPr>
              <w:t>6/</w:t>
            </w:r>
            <w:proofErr w:type="spellStart"/>
            <w:r w:rsidR="00F56F70"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540B7670" w14:textId="77777777" w:rsidR="00CD32CA" w:rsidRDefault="00CD32CA" w:rsidP="003F3A44">
      <w:pPr>
        <w:rPr>
          <w:rFonts w:ascii="Arial" w:hAnsi="Arial" w:cs="Arial"/>
          <w:sz w:val="22"/>
          <w:szCs w:val="22"/>
        </w:rPr>
        <w:sectPr w:rsidR="00CD32CA" w:rsidSect="00CD32CA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6CB822D" w14:textId="77777777" w:rsidR="00CD32CA" w:rsidRPr="00027E03" w:rsidRDefault="00CD32CA" w:rsidP="003F3A44">
      <w:pPr>
        <w:rPr>
          <w:rFonts w:ascii="Arial" w:hAnsi="Arial" w:cs="Arial"/>
          <w:sz w:val="22"/>
          <w:szCs w:val="22"/>
        </w:rPr>
      </w:pPr>
    </w:p>
    <w:sectPr w:rsidR="00CD32CA" w:rsidRPr="00027E03" w:rsidSect="00CD32CA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B00A5" w14:textId="77777777" w:rsidR="00CD32CA" w:rsidRDefault="00CD32CA">
      <w:r>
        <w:separator/>
      </w:r>
    </w:p>
  </w:endnote>
  <w:endnote w:type="continuationSeparator" w:id="0">
    <w:p w14:paraId="5B9EAFFB" w14:textId="77777777" w:rsidR="00CD32CA" w:rsidRDefault="00CD3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1CACD" w14:textId="77777777" w:rsidR="00CD32CA" w:rsidRDefault="00CD32CA">
    <w:pPr>
      <w:pStyle w:val="Piedepgina"/>
      <w:jc w:val="both"/>
      <w:rPr>
        <w:rFonts w:ascii="Arial" w:hAnsi="Arial" w:cs="Arial"/>
        <w:sz w:val="16"/>
        <w:szCs w:val="16"/>
      </w:rPr>
    </w:pPr>
  </w:p>
  <w:p w14:paraId="2CBE0B77" w14:textId="77777777" w:rsidR="00CD32CA" w:rsidRDefault="00CD32CA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1CAAAC7" w14:textId="77777777" w:rsidR="00CD32CA" w:rsidRDefault="00CD32C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EAED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32671B3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4E48D36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290CB" w14:textId="77777777" w:rsidR="00CD32CA" w:rsidRDefault="00CD32CA">
      <w:r>
        <w:rPr>
          <w:color w:val="000000"/>
        </w:rPr>
        <w:separator/>
      </w:r>
    </w:p>
  </w:footnote>
  <w:footnote w:type="continuationSeparator" w:id="0">
    <w:p w14:paraId="16E71953" w14:textId="77777777" w:rsidR="00CD32CA" w:rsidRDefault="00CD3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32CA" w14:paraId="0E8CE3A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E256CE" w14:textId="77777777" w:rsidR="00CD32CA" w:rsidRDefault="00CD32C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C299416" wp14:editId="7222F704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A28F208" w14:textId="77777777" w:rsidR="00CD32CA" w:rsidRDefault="00CD32C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FD9E48A" w14:textId="77777777" w:rsidR="00CD32CA" w:rsidRPr="003F3A44" w:rsidRDefault="00CD32C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5214E7C" w14:textId="77777777" w:rsidR="00CD32CA" w:rsidRDefault="00CD32C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CCC868" w14:textId="77777777" w:rsidR="00CD32CA" w:rsidRDefault="00CD32CA">
          <w:pPr>
            <w:pStyle w:val="Encabezado"/>
            <w:jc w:val="center"/>
            <w:rPr>
              <w:rFonts w:ascii="Arial" w:hAnsi="Arial" w:cs="Arial"/>
            </w:rPr>
          </w:pPr>
        </w:p>
        <w:p w14:paraId="4031240F" w14:textId="77777777" w:rsidR="00CD32CA" w:rsidRPr="003F3A44" w:rsidRDefault="00CD32C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8412B0B" w14:textId="77777777" w:rsidR="00CD32CA" w:rsidRPr="003F3A44" w:rsidRDefault="00CD32C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71D056F" w14:textId="77777777" w:rsidR="00CD32CA" w:rsidRDefault="00CD32CA">
          <w:pPr>
            <w:pStyle w:val="Encabezado"/>
            <w:jc w:val="center"/>
            <w:rPr>
              <w:rFonts w:ascii="Arial" w:hAnsi="Arial" w:cs="Arial"/>
            </w:rPr>
          </w:pPr>
        </w:p>
        <w:p w14:paraId="6F665541" w14:textId="77777777" w:rsidR="00CD32CA" w:rsidRPr="003F3A44" w:rsidRDefault="00CD32CA">
          <w:pPr>
            <w:pStyle w:val="Encabezado"/>
            <w:jc w:val="center"/>
            <w:rPr>
              <w:rFonts w:ascii="Arial" w:hAnsi="Arial" w:cs="Arial"/>
            </w:rPr>
          </w:pPr>
        </w:p>
        <w:p w14:paraId="43E187F6" w14:textId="77777777" w:rsidR="00CD32CA" w:rsidRPr="003F3A44" w:rsidRDefault="00CD32C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E29D131" w14:textId="77777777" w:rsidR="00CD32CA" w:rsidRPr="003F3A44" w:rsidRDefault="00CD32C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4B230F" w14:textId="77777777" w:rsidR="00CD32CA" w:rsidRPr="003F3A44" w:rsidRDefault="00CD32C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D32CA" w14:paraId="120A8F6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051730" w14:textId="77777777" w:rsidR="00CD32CA" w:rsidRDefault="00CD32C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5770C4" w14:textId="77777777" w:rsidR="00CD32CA" w:rsidRDefault="00CD32C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8DF15D" w14:textId="77777777" w:rsidR="00CD32CA" w:rsidRDefault="00CD32C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712E4F" w14:textId="77777777" w:rsidR="00CD32CA" w:rsidRDefault="00CD32C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A2B2753" w14:textId="77777777" w:rsidR="00CD32CA" w:rsidRDefault="00CD32C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764A162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CE4FD2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26B4B4A" wp14:editId="29343305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6D8E908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A70A52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E7CD3CA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D5A135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F964A4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3ABEEA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5EEDE8D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7DC79F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03F37F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453E784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E55712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2DFB895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4063A8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3BF22F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C6B9DC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D4FD05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5D00D32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3D814F8"/>
    <w:multiLevelType w:val="hybridMultilevel"/>
    <w:tmpl w:val="6FF695DA"/>
    <w:lvl w:ilvl="0" w:tplc="746CEA5C">
      <w:start w:val="5"/>
      <w:numFmt w:val="bullet"/>
      <w:lvlText w:val="-"/>
      <w:lvlJc w:val="left"/>
      <w:pPr>
        <w:ind w:left="150" w:hanging="360"/>
      </w:pPr>
      <w:rPr>
        <w:rFonts w:ascii="Arial" w:eastAsia="Times New Roman" w:hAnsi="Arial" w:cs="Arial" w:hint="default"/>
        <w:color w:val="000000"/>
      </w:rPr>
    </w:lvl>
    <w:lvl w:ilvl="1" w:tplc="240A0003" w:tentative="1">
      <w:start w:val="1"/>
      <w:numFmt w:val="bullet"/>
      <w:lvlText w:val="o"/>
      <w:lvlJc w:val="left"/>
      <w:pPr>
        <w:ind w:left="8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5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3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729181590">
    <w:abstractNumId w:val="3"/>
  </w:num>
  <w:num w:numId="2" w16cid:durableId="1576233731">
    <w:abstractNumId w:val="0"/>
  </w:num>
  <w:num w:numId="3" w16cid:durableId="756828403">
    <w:abstractNumId w:val="1"/>
  </w:num>
  <w:num w:numId="4" w16cid:durableId="4834688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36B5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5731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32CA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82F95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1125A"/>
    <w:rsid w:val="00F2431D"/>
    <w:rsid w:val="00F33F9A"/>
    <w:rsid w:val="00F36A21"/>
    <w:rsid w:val="00F37523"/>
    <w:rsid w:val="00F377A9"/>
    <w:rsid w:val="00F47808"/>
    <w:rsid w:val="00F50AAB"/>
    <w:rsid w:val="00F56F70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B5AF28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Textoennegrita">
    <w:name w:val="Strong"/>
    <w:basedOn w:val="Fuentedeprrafopredeter"/>
    <w:uiPriority w:val="22"/>
    <w:qFormat/>
    <w:rsid w:val="00F56F70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F56F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CV4laq74NtjBvSl7qzLf5RQ5nCGuSKuO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929</Words>
  <Characters>5111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2</cp:revision>
  <cp:lastPrinted>2025-08-15T04:03:00Z</cp:lastPrinted>
  <dcterms:created xsi:type="dcterms:W3CDTF">2025-08-15T03:55:00Z</dcterms:created>
  <dcterms:modified xsi:type="dcterms:W3CDTF">2025-08-15T04:03:00Z</dcterms:modified>
</cp:coreProperties>
</file>